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3A" w:rsidRDefault="00CC4E3A" w:rsidP="00CC4E3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tbl>
      <w:tblPr>
        <w:tblpPr w:leftFromText="180" w:rightFromText="180" w:vertAnchor="page" w:horzAnchor="page" w:tblpX="1247" w:tblpY="2906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204"/>
        <w:gridCol w:w="1204"/>
        <w:gridCol w:w="1204"/>
        <w:gridCol w:w="1474"/>
        <w:gridCol w:w="1204"/>
        <w:gridCol w:w="2407"/>
      </w:tblGrid>
      <w:tr w:rsidR="00CC4E3A" w:rsidTr="003915A0">
        <w:trPr>
          <w:cantSplit/>
          <w:trHeight w:val="56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adjustRightInd w:val="0"/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姓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名</w:t>
            </w:r>
          </w:p>
          <w:p w:rsidR="00CC4E3A" w:rsidRDefault="00CC4E3A" w:rsidP="003915A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（团队名）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性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学习阶段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□硕士</w:t>
            </w:r>
            <w:r>
              <w:rPr>
                <w:rFonts w:cs="宋体" w:hint="eastAsia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□博士</w:t>
            </w:r>
          </w:p>
        </w:tc>
      </w:tr>
      <w:tr w:rsidR="00CC4E3A" w:rsidTr="003915A0">
        <w:trPr>
          <w:cantSplit/>
          <w:trHeight w:hRule="exact" w:val="57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学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身份证号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center"/>
              <w:rPr>
                <w:szCs w:val="21"/>
              </w:rPr>
            </w:pPr>
          </w:p>
        </w:tc>
      </w:tr>
      <w:tr w:rsidR="00CC4E3A" w:rsidTr="003915A0">
        <w:trPr>
          <w:cantSplit/>
          <w:trHeight w:val="541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所学专业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rPr>
                <w:szCs w:val="21"/>
              </w:rPr>
            </w:pPr>
          </w:p>
        </w:tc>
      </w:tr>
      <w:tr w:rsidR="00CC4E3A" w:rsidTr="003915A0">
        <w:trPr>
          <w:cantSplit/>
          <w:trHeight w:val="23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申请理由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E3A" w:rsidRDefault="00CC4E3A" w:rsidP="00E64C79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beforeLines="50" w:afterLines="100"/>
              <w:ind w:right="600" w:firstLineChars="1450" w:firstLine="3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申请人签名：</w:t>
            </w:r>
            <w:r>
              <w:rPr>
                <w:rFonts w:cs="宋体" w:hint="eastAsia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CC4E3A" w:rsidTr="003915A0">
        <w:trPr>
          <w:cantSplit/>
          <w:trHeight w:val="19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导师推荐意见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BE4EFC">
            <w:pPr>
              <w:wordWrap w:val="0"/>
              <w:spacing w:afterLines="150"/>
              <w:ind w:right="48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推荐人签名：</w:t>
            </w:r>
            <w:r>
              <w:rPr>
                <w:rFonts w:cs="宋体" w:hint="eastAsia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CC4E3A" w:rsidTr="003915A0">
        <w:trPr>
          <w:cantSplit/>
          <w:trHeight w:val="1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afterLines="150"/>
              <w:ind w:firstLineChars="1000" w:firstLine="24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负责人签名：</w:t>
            </w:r>
            <w:r>
              <w:rPr>
                <w:rFonts w:cs="宋体" w:hint="eastAsia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日（公章）</w:t>
            </w:r>
          </w:p>
        </w:tc>
      </w:tr>
      <w:tr w:rsidR="00CC4E3A" w:rsidTr="003915A0">
        <w:trPr>
          <w:cantSplit/>
          <w:trHeight w:val="22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学校意见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E64C79">
            <w:pPr>
              <w:spacing w:afterLines="150"/>
              <w:ind w:firstLineChars="1000" w:firstLine="2400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sz w:val="24"/>
              </w:rPr>
              <w:t>负责人签名：</w:t>
            </w:r>
            <w:r>
              <w:rPr>
                <w:rFonts w:cs="宋体" w:hint="eastAsia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日（公章）</w:t>
            </w:r>
          </w:p>
        </w:tc>
      </w:tr>
    </w:tbl>
    <w:p w:rsidR="00CC4E3A" w:rsidRDefault="00CC4E3A" w:rsidP="00CC4E3A">
      <w:pPr>
        <w:spacing w:line="360" w:lineRule="auto"/>
        <w:ind w:firstLineChars="541" w:firstLine="152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兰州大学研究生</w:t>
      </w:r>
      <w:r w:rsidRPr="00DA4297">
        <w:rPr>
          <w:rFonts w:ascii="仿宋" w:eastAsia="仿宋" w:hAnsi="仿宋" w:hint="eastAsia"/>
          <w:b/>
          <w:sz w:val="28"/>
          <w:szCs w:val="28"/>
          <w:u w:val="single"/>
        </w:rPr>
        <w:t>“</w:t>
      </w:r>
      <w:r w:rsidR="00DA4297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</w:t>
      </w:r>
      <w:r w:rsidRPr="00DA4297">
        <w:rPr>
          <w:rFonts w:ascii="仿宋" w:eastAsia="仿宋" w:hAnsi="仿宋" w:hint="eastAsia"/>
          <w:b/>
          <w:sz w:val="28"/>
          <w:szCs w:val="28"/>
          <w:u w:val="single"/>
        </w:rPr>
        <w:t>奖</w:t>
      </w:r>
      <w:r w:rsidR="00DA4297">
        <w:rPr>
          <w:rFonts w:ascii="仿宋" w:eastAsia="仿宋" w:hAnsi="仿宋" w:hint="eastAsia"/>
          <w:b/>
          <w:sz w:val="28"/>
          <w:szCs w:val="28"/>
          <w:u w:val="single"/>
        </w:rPr>
        <w:t>/助</w:t>
      </w:r>
      <w:r w:rsidRPr="00DA4297">
        <w:rPr>
          <w:rFonts w:ascii="仿宋" w:eastAsia="仿宋" w:hAnsi="仿宋" w:hint="eastAsia"/>
          <w:b/>
          <w:sz w:val="28"/>
          <w:szCs w:val="28"/>
          <w:u w:val="single"/>
        </w:rPr>
        <w:t>学金”</w:t>
      </w:r>
      <w:r>
        <w:rPr>
          <w:rFonts w:ascii="仿宋" w:eastAsia="仿宋" w:hAnsi="仿宋" w:hint="eastAsia"/>
          <w:b/>
          <w:sz w:val="28"/>
          <w:szCs w:val="28"/>
        </w:rPr>
        <w:t>申报表</w:t>
      </w:r>
    </w:p>
    <w:p w:rsidR="00002C7C" w:rsidRPr="00CC4E3A" w:rsidRDefault="00002C7C"/>
    <w:sectPr w:rsidR="00002C7C" w:rsidRPr="00CC4E3A" w:rsidSect="005A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57" w:rsidRDefault="00E31A57" w:rsidP="00CC4E3A">
      <w:r>
        <w:separator/>
      </w:r>
    </w:p>
  </w:endnote>
  <w:endnote w:type="continuationSeparator" w:id="0">
    <w:p w:rsidR="00E31A57" w:rsidRDefault="00E31A57" w:rsidP="00CC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57" w:rsidRDefault="00E31A57" w:rsidP="00CC4E3A">
      <w:r>
        <w:separator/>
      </w:r>
    </w:p>
  </w:footnote>
  <w:footnote w:type="continuationSeparator" w:id="0">
    <w:p w:rsidR="00E31A57" w:rsidRDefault="00E31A57" w:rsidP="00CC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3A"/>
    <w:rsid w:val="00002C7C"/>
    <w:rsid w:val="002641BD"/>
    <w:rsid w:val="003915A0"/>
    <w:rsid w:val="00442206"/>
    <w:rsid w:val="004A50EE"/>
    <w:rsid w:val="005A4C4F"/>
    <w:rsid w:val="00BE4EFC"/>
    <w:rsid w:val="00CC4E3A"/>
    <w:rsid w:val="00DA4297"/>
    <w:rsid w:val="00E31A57"/>
    <w:rsid w:val="00E6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PYK</dc:creator>
  <cp:lastModifiedBy>曾玉娟</cp:lastModifiedBy>
  <cp:revision>2</cp:revision>
  <dcterms:created xsi:type="dcterms:W3CDTF">2021-10-14T04:00:00Z</dcterms:created>
  <dcterms:modified xsi:type="dcterms:W3CDTF">2021-10-14T04:00:00Z</dcterms:modified>
</cp:coreProperties>
</file>