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</w:t>
      </w:r>
    </w:p>
    <w:tbl>
      <w:tblPr>
        <w:tblStyle w:val="4"/>
        <w:tblpPr w:leftFromText="180" w:rightFromText="180" w:vertAnchor="page" w:horzAnchor="page" w:tblpX="1247" w:tblpY="2906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4"/>
        <w:gridCol w:w="1204"/>
        <w:gridCol w:w="1204"/>
        <w:gridCol w:w="1474"/>
        <w:gridCol w:w="120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基本情况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姓  名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性  别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学习阶段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□硕士 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出生年月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学  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身份证号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所学专业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申请理由</w:t>
            </w:r>
          </w:p>
        </w:tc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>
            <w:pPr>
              <w:spacing w:beforeLines="50" w:afterLines="100"/>
              <w:ind w:right="600" w:firstLine="3480" w:firstLineChars="145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申请人签名：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导师推荐意见</w:t>
            </w:r>
          </w:p>
        </w:tc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Lines="150"/>
              <w:rPr>
                <w:rFonts w:cs="宋体"/>
                <w:sz w:val="24"/>
              </w:rPr>
            </w:pPr>
          </w:p>
          <w:p>
            <w:pPr>
              <w:spacing w:afterLines="150"/>
              <w:rPr>
                <w:rFonts w:cs="宋体"/>
                <w:sz w:val="24"/>
              </w:rPr>
            </w:pPr>
          </w:p>
          <w:p>
            <w:pPr>
              <w:wordWrap w:val="0"/>
              <w:spacing w:afterLines="150"/>
              <w:ind w:right="48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推荐人签名：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学院意见</w:t>
            </w:r>
          </w:p>
        </w:tc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150"/>
              <w:rPr>
                <w:rFonts w:cs="宋体"/>
                <w:sz w:val="24"/>
              </w:rPr>
            </w:pPr>
          </w:p>
          <w:p>
            <w:pPr>
              <w:spacing w:afterLines="150"/>
              <w:rPr>
                <w:rFonts w:cs="宋体"/>
                <w:sz w:val="24"/>
              </w:rPr>
            </w:pPr>
          </w:p>
          <w:p>
            <w:pPr>
              <w:spacing w:afterLines="150"/>
              <w:ind w:firstLine="2400" w:firstLineChars="10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负责人签名：          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学校意见</w:t>
            </w:r>
          </w:p>
        </w:tc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Lines="150"/>
              <w:rPr>
                <w:rFonts w:cs="宋体"/>
                <w:sz w:val="24"/>
              </w:rPr>
            </w:pPr>
          </w:p>
          <w:p>
            <w:pPr>
              <w:spacing w:afterLines="150"/>
              <w:rPr>
                <w:rFonts w:cs="宋体"/>
                <w:sz w:val="24"/>
              </w:rPr>
            </w:pPr>
          </w:p>
          <w:p>
            <w:pPr>
              <w:spacing w:afterLines="150"/>
              <w:ind w:firstLine="2400" w:firstLineChars="1000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sz w:val="24"/>
              </w:rPr>
              <w:t>负责人签名：            年  月  日（公章）</w:t>
            </w:r>
          </w:p>
        </w:tc>
      </w:tr>
    </w:tbl>
    <w:p>
      <w:pPr>
        <w:spacing w:line="360" w:lineRule="auto"/>
        <w:ind w:firstLine="1521" w:firstLineChars="541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兰州大学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“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九五化学校友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奖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助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学金”</w:t>
      </w:r>
      <w:r>
        <w:rPr>
          <w:rFonts w:hint="eastAsia" w:ascii="仿宋" w:hAnsi="仿宋" w:eastAsia="仿宋"/>
          <w:b/>
          <w:sz w:val="28"/>
          <w:szCs w:val="28"/>
        </w:rPr>
        <w:t>申报表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E3A"/>
    <w:rsid w:val="00002C7C"/>
    <w:rsid w:val="002641BD"/>
    <w:rsid w:val="003915A0"/>
    <w:rsid w:val="00442206"/>
    <w:rsid w:val="004A50EE"/>
    <w:rsid w:val="005A4C4F"/>
    <w:rsid w:val="00BE4EFC"/>
    <w:rsid w:val="00CC4E3A"/>
    <w:rsid w:val="00DA4297"/>
    <w:rsid w:val="00E31A57"/>
    <w:rsid w:val="00E64C79"/>
    <w:rsid w:val="7321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212</Characters>
  <Lines>1</Lines>
  <Paragraphs>1</Paragraphs>
  <TotalTime>3</TotalTime>
  <ScaleCrop>false</ScaleCrop>
  <LinksUpToDate>false</LinksUpToDate>
  <CharactersWithSpaces>248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2021-10-14T04:00:00Z</dcterms:created>
  <dc:creator>PYK</dc:creator>
  <cp:lastModifiedBy>Dell</cp:lastModifiedBy>
  <dcterms:modified xsi:type="dcterms:W3CDTF">2021-12-07T02:42:36Z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528CBFFC70E843928220AE95DBEC13D2</vt:lpwstr>
  </property>
</Properties>
</file>