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72" w:rsidRPr="00787264" w:rsidRDefault="00B66B27" w:rsidP="00A263D4">
      <w:pPr>
        <w:widowControl/>
        <w:snapToGrid w:val="0"/>
        <w:spacing w:afterLines="50" w:line="360" w:lineRule="auto"/>
        <w:ind w:firstLine="480"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 w:rsidRPr="00787264">
        <w:rPr>
          <w:rFonts w:ascii="黑体" w:eastAsia="黑体" w:cs="宋体" w:hint="eastAsia"/>
          <w:bCs/>
          <w:kern w:val="0"/>
          <w:sz w:val="32"/>
          <w:szCs w:val="32"/>
        </w:rPr>
        <w:t>化学化工学院研究生</w:t>
      </w:r>
      <w:r w:rsidR="00230872" w:rsidRPr="00787264">
        <w:rPr>
          <w:rFonts w:ascii="黑体" w:eastAsia="黑体" w:cs="宋体" w:hint="eastAsia"/>
          <w:bCs/>
          <w:kern w:val="0"/>
          <w:sz w:val="32"/>
          <w:szCs w:val="32"/>
        </w:rPr>
        <w:t>学位论文预答辩申请表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1055"/>
        <w:gridCol w:w="2438"/>
        <w:gridCol w:w="1423"/>
        <w:gridCol w:w="1423"/>
        <w:gridCol w:w="2005"/>
      </w:tblGrid>
      <w:tr w:rsidR="00230872" w:rsidRPr="00B97771" w:rsidTr="00BD2BD7">
        <w:trPr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学    号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0872" w:rsidRPr="00B97771" w:rsidTr="00BD2BD7">
        <w:trPr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学科、专业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研究方向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0872" w:rsidRPr="00B97771" w:rsidTr="00BD2BD7">
        <w:trPr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论文题目</w:t>
            </w:r>
          </w:p>
        </w:tc>
        <w:tc>
          <w:tcPr>
            <w:tcW w:w="7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0872" w:rsidRPr="00B97771" w:rsidTr="00BD2BD7">
        <w:trPr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开题时间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2" w:rsidRPr="00B97771" w:rsidRDefault="00230872" w:rsidP="002308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0872" w:rsidRPr="00B97771" w:rsidTr="00230872">
        <w:trPr>
          <w:jc w:val="center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2" w:rsidRPr="00B97771" w:rsidRDefault="00230872" w:rsidP="00230872">
            <w:pPr>
              <w:widowControl/>
              <w:spacing w:line="432" w:lineRule="auto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学位论文内容提要(主要</w:t>
            </w:r>
            <w:r w:rsidR="00CD3C3C">
              <w:rPr>
                <w:rFonts w:ascii="宋体" w:hAnsi="宋体" w:cs="宋体" w:hint="eastAsia"/>
                <w:kern w:val="0"/>
                <w:sz w:val="24"/>
              </w:rPr>
              <w:t>科研</w:t>
            </w:r>
            <w:r w:rsidRPr="00B97771">
              <w:rPr>
                <w:rFonts w:ascii="宋体" w:hAnsi="宋体" w:cs="宋体" w:hint="eastAsia"/>
                <w:kern w:val="0"/>
                <w:sz w:val="24"/>
              </w:rPr>
              <w:t>成果和创新点)</w:t>
            </w:r>
          </w:p>
          <w:p w:rsidR="00230872" w:rsidRPr="00B97771" w:rsidRDefault="00230872" w:rsidP="00230872">
            <w:pPr>
              <w:widowControl/>
              <w:spacing w:line="43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30872" w:rsidRPr="00B97771" w:rsidRDefault="00230872" w:rsidP="00230872">
            <w:pPr>
              <w:widowControl/>
              <w:spacing w:line="43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30872" w:rsidRPr="00B97771" w:rsidRDefault="00230872" w:rsidP="00230872">
            <w:pPr>
              <w:widowControl/>
              <w:spacing w:line="43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65A37" w:rsidRPr="00B97771" w:rsidRDefault="00C65A37" w:rsidP="00230872">
            <w:pPr>
              <w:widowControl/>
              <w:spacing w:line="43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F5626" w:rsidRPr="00B97771" w:rsidRDefault="001F5626" w:rsidP="000C2B4E">
            <w:pPr>
              <w:widowControl/>
              <w:spacing w:line="432" w:lineRule="auto"/>
              <w:rPr>
                <w:rFonts w:ascii="宋体" w:hAnsi="宋体" w:cs="宋体"/>
                <w:kern w:val="0"/>
                <w:sz w:val="24"/>
              </w:rPr>
            </w:pPr>
          </w:p>
          <w:p w:rsidR="00230872" w:rsidRPr="00B97771" w:rsidRDefault="00230872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D41A55" w:rsidRPr="00B97771"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="001F5626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D41A55" w:rsidRPr="00B9777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B97771">
              <w:rPr>
                <w:rFonts w:ascii="宋体" w:hAnsi="宋体" w:cs="宋体" w:hint="eastAsia"/>
                <w:kern w:val="0"/>
                <w:sz w:val="24"/>
              </w:rPr>
              <w:t xml:space="preserve">申请人签字：               </w:t>
            </w:r>
          </w:p>
          <w:p w:rsidR="00230872" w:rsidRPr="00B97771" w:rsidRDefault="00230872" w:rsidP="001F5626">
            <w:pPr>
              <w:widowControl/>
              <w:spacing w:line="432" w:lineRule="auto"/>
              <w:ind w:right="12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年     月     日</w:t>
            </w:r>
          </w:p>
        </w:tc>
      </w:tr>
      <w:tr w:rsidR="00C65A37" w:rsidRPr="00B97771" w:rsidTr="00EE6D52">
        <w:trPr>
          <w:trHeight w:val="445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A37" w:rsidRPr="00B97771" w:rsidRDefault="00C65A37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导</w:t>
            </w:r>
          </w:p>
          <w:p w:rsidR="00C65A37" w:rsidRPr="00B97771" w:rsidRDefault="00C65A37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师</w:t>
            </w:r>
          </w:p>
          <w:p w:rsidR="00C65A37" w:rsidRPr="00B97771" w:rsidRDefault="00C65A37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C65A37" w:rsidRPr="00B97771" w:rsidRDefault="00C65A37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865" w:rsidRPr="00B97771" w:rsidRDefault="00C65A37" w:rsidP="000C2B4E">
            <w:pPr>
              <w:widowControl/>
              <w:spacing w:line="43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包括预答辩人的学习成绩、思想品德、学术作风、科研能力和水平、论文完成情况、是否同意其</w:t>
            </w:r>
            <w:r w:rsidR="00EA2443" w:rsidRPr="00B97771">
              <w:rPr>
                <w:rFonts w:ascii="宋体" w:hAnsi="宋体" w:cs="宋体" w:hint="eastAsia"/>
                <w:kern w:val="0"/>
                <w:sz w:val="24"/>
              </w:rPr>
              <w:t>预</w:t>
            </w:r>
            <w:r w:rsidRPr="00B97771">
              <w:rPr>
                <w:rFonts w:ascii="宋体" w:hAnsi="宋体" w:cs="宋体" w:hint="eastAsia"/>
                <w:kern w:val="0"/>
                <w:sz w:val="24"/>
              </w:rPr>
              <w:t>答辩等</w:t>
            </w:r>
          </w:p>
          <w:p w:rsidR="00C65A37" w:rsidRPr="00B97771" w:rsidRDefault="00C65A37" w:rsidP="00D41A55">
            <w:pPr>
              <w:widowControl/>
              <w:spacing w:line="432" w:lineRule="auto"/>
              <w:rPr>
                <w:rFonts w:ascii="宋体" w:hAnsi="宋体" w:cs="宋体"/>
                <w:kern w:val="0"/>
                <w:sz w:val="24"/>
              </w:rPr>
            </w:pPr>
          </w:p>
          <w:p w:rsidR="00C65A37" w:rsidRPr="00B97771" w:rsidRDefault="00C65A37" w:rsidP="00D41A55">
            <w:pPr>
              <w:widowControl/>
              <w:spacing w:line="432" w:lineRule="auto"/>
              <w:rPr>
                <w:rFonts w:ascii="宋体" w:hAnsi="宋体" w:cs="宋体"/>
                <w:kern w:val="0"/>
                <w:sz w:val="24"/>
              </w:rPr>
            </w:pPr>
          </w:p>
          <w:p w:rsidR="00B97771" w:rsidRDefault="00B97771" w:rsidP="00B97771">
            <w:pPr>
              <w:widowControl/>
              <w:spacing w:line="432" w:lineRule="auto"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EE6D52" w:rsidRDefault="00EE6D52" w:rsidP="00B97771">
            <w:pPr>
              <w:widowControl/>
              <w:spacing w:line="432" w:lineRule="auto"/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C65A37" w:rsidRPr="00B97771" w:rsidRDefault="00C57F8A" w:rsidP="001F5626">
            <w:pPr>
              <w:widowControl/>
              <w:spacing w:line="432" w:lineRule="auto"/>
              <w:ind w:right="480" w:firstLineChars="2100" w:firstLine="5040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导师</w:t>
            </w:r>
            <w:r w:rsidR="00C65A37" w:rsidRPr="00B97771">
              <w:rPr>
                <w:rFonts w:ascii="宋体" w:hAnsi="宋体" w:cs="宋体" w:hint="eastAsia"/>
                <w:kern w:val="0"/>
                <w:sz w:val="24"/>
              </w:rPr>
              <w:t xml:space="preserve">签字：            </w:t>
            </w:r>
          </w:p>
          <w:p w:rsidR="00C65A37" w:rsidRPr="00B97771" w:rsidRDefault="00C65A37" w:rsidP="00EE6D52">
            <w:pPr>
              <w:spacing w:line="432" w:lineRule="auto"/>
              <w:ind w:right="12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年     月     日</w:t>
            </w:r>
          </w:p>
        </w:tc>
      </w:tr>
      <w:tr w:rsidR="00230872" w:rsidRPr="00B97771" w:rsidTr="00230872">
        <w:trPr>
          <w:jc w:val="center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72" w:rsidRPr="00B97771" w:rsidRDefault="00614AB0" w:rsidP="005931BF">
            <w:pPr>
              <w:widowControl/>
              <w:spacing w:line="43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研究所</w:t>
            </w:r>
            <w:r w:rsidR="00230872" w:rsidRPr="00B97771">
              <w:rPr>
                <w:rFonts w:ascii="宋体" w:hAnsi="宋体" w:cs="宋体" w:hint="eastAsia"/>
                <w:kern w:val="0"/>
                <w:sz w:val="24"/>
              </w:rPr>
              <w:t>意见(是否同意参加预答辩)：</w:t>
            </w:r>
          </w:p>
          <w:p w:rsidR="00614AB0" w:rsidRDefault="00614AB0" w:rsidP="00614AB0">
            <w:pPr>
              <w:widowControl/>
              <w:spacing w:line="432" w:lineRule="auto"/>
              <w:rPr>
                <w:rFonts w:ascii="宋体" w:hAnsi="宋体" w:cs="宋体"/>
                <w:kern w:val="0"/>
                <w:sz w:val="24"/>
              </w:rPr>
            </w:pPr>
          </w:p>
          <w:p w:rsidR="00230872" w:rsidRPr="00B97771" w:rsidRDefault="00614AB0" w:rsidP="00614AB0">
            <w:pPr>
              <w:widowControl/>
              <w:spacing w:line="432" w:lineRule="auto"/>
              <w:ind w:firstLineChars="2050" w:firstLine="49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研究所</w:t>
            </w:r>
            <w:r w:rsidR="0012597A" w:rsidRPr="00B97771">
              <w:rPr>
                <w:rFonts w:ascii="宋体" w:hAnsi="宋体" w:cs="宋体" w:hint="eastAsia"/>
                <w:kern w:val="0"/>
                <w:sz w:val="24"/>
              </w:rPr>
              <w:t>负责人</w:t>
            </w:r>
            <w:r w:rsidR="00230872" w:rsidRPr="00B97771">
              <w:rPr>
                <w:rFonts w:ascii="宋体" w:hAnsi="宋体" w:cs="宋体" w:hint="eastAsia"/>
                <w:kern w:val="0"/>
                <w:sz w:val="24"/>
              </w:rPr>
              <w:t xml:space="preserve">签字：            </w:t>
            </w:r>
          </w:p>
          <w:p w:rsidR="00230872" w:rsidRPr="00B97771" w:rsidRDefault="00230872" w:rsidP="001F5626">
            <w:pPr>
              <w:widowControl/>
              <w:spacing w:line="432" w:lineRule="auto"/>
              <w:ind w:right="120" w:firstLineChars="2100" w:firstLine="504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B97771">
              <w:rPr>
                <w:rFonts w:ascii="宋体" w:hAnsi="宋体" w:cs="宋体" w:hint="eastAsia"/>
                <w:kern w:val="0"/>
                <w:sz w:val="24"/>
              </w:rPr>
              <w:t>年     月     日</w:t>
            </w:r>
          </w:p>
        </w:tc>
      </w:tr>
      <w:tr w:rsidR="00230872" w:rsidRPr="00B97771" w:rsidTr="00BD2BD7">
        <w:trPr>
          <w:jc w:val="center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872" w:rsidRPr="00B97771" w:rsidRDefault="00230872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872" w:rsidRPr="00B97771" w:rsidRDefault="00230872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872" w:rsidRPr="00B97771" w:rsidRDefault="00230872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872" w:rsidRPr="00B97771" w:rsidRDefault="00230872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872" w:rsidRPr="00B97771" w:rsidRDefault="00230872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872" w:rsidRPr="00B97771" w:rsidRDefault="00230872" w:rsidP="00230872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95E00" w:rsidRPr="00B97771" w:rsidRDefault="00D76D58" w:rsidP="00787264">
      <w:pPr>
        <w:rPr>
          <w:sz w:val="24"/>
        </w:rPr>
      </w:pPr>
      <w:r>
        <w:rPr>
          <w:rFonts w:hint="eastAsia"/>
          <w:sz w:val="24"/>
        </w:rPr>
        <w:t>研究所留存备查。</w:t>
      </w:r>
    </w:p>
    <w:sectPr w:rsidR="00D95E00" w:rsidRPr="00B97771" w:rsidSect="00EE6D5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C75" w:rsidRPr="00592E1A" w:rsidRDefault="00546C75" w:rsidP="00BD2BD7">
      <w:pPr>
        <w:ind w:firstLine="480"/>
        <w:rPr>
          <w:rFonts w:ascii="Verdana" w:hAnsi="Verdana"/>
          <w:lang w:eastAsia="en-US"/>
        </w:rPr>
      </w:pPr>
      <w:r>
        <w:separator/>
      </w:r>
    </w:p>
  </w:endnote>
  <w:endnote w:type="continuationSeparator" w:id="1">
    <w:p w:rsidR="00546C75" w:rsidRPr="00592E1A" w:rsidRDefault="00546C75" w:rsidP="00BD2BD7">
      <w:pPr>
        <w:ind w:firstLine="480"/>
        <w:rPr>
          <w:rFonts w:ascii="Verdana" w:hAnsi="Verdana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C75" w:rsidRPr="00592E1A" w:rsidRDefault="00546C75" w:rsidP="00BD2BD7">
      <w:pPr>
        <w:ind w:firstLine="480"/>
        <w:rPr>
          <w:rFonts w:ascii="Verdana" w:hAnsi="Verdana"/>
          <w:lang w:eastAsia="en-US"/>
        </w:rPr>
      </w:pPr>
      <w:r>
        <w:separator/>
      </w:r>
    </w:p>
  </w:footnote>
  <w:footnote w:type="continuationSeparator" w:id="1">
    <w:p w:rsidR="00546C75" w:rsidRPr="00592E1A" w:rsidRDefault="00546C75" w:rsidP="00BD2BD7">
      <w:pPr>
        <w:ind w:firstLine="480"/>
        <w:rPr>
          <w:rFonts w:ascii="Verdana" w:hAnsi="Verdana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872"/>
    <w:rsid w:val="00012C9F"/>
    <w:rsid w:val="000548B0"/>
    <w:rsid w:val="000B5796"/>
    <w:rsid w:val="000C2B4E"/>
    <w:rsid w:val="0012597A"/>
    <w:rsid w:val="001A2AE1"/>
    <w:rsid w:val="001F0EA7"/>
    <w:rsid w:val="001F5626"/>
    <w:rsid w:val="00203594"/>
    <w:rsid w:val="00230872"/>
    <w:rsid w:val="0039628D"/>
    <w:rsid w:val="00546C75"/>
    <w:rsid w:val="005931BF"/>
    <w:rsid w:val="00614AB0"/>
    <w:rsid w:val="00687026"/>
    <w:rsid w:val="00734222"/>
    <w:rsid w:val="00775A85"/>
    <w:rsid w:val="00787264"/>
    <w:rsid w:val="007F0BD9"/>
    <w:rsid w:val="008D0E8A"/>
    <w:rsid w:val="00954EE1"/>
    <w:rsid w:val="00A263D4"/>
    <w:rsid w:val="00AD384A"/>
    <w:rsid w:val="00B66B27"/>
    <w:rsid w:val="00B97771"/>
    <w:rsid w:val="00BA5FAA"/>
    <w:rsid w:val="00BD2BD7"/>
    <w:rsid w:val="00C57F8A"/>
    <w:rsid w:val="00C65A37"/>
    <w:rsid w:val="00CD3C3C"/>
    <w:rsid w:val="00D41A55"/>
    <w:rsid w:val="00D76D58"/>
    <w:rsid w:val="00D95E00"/>
    <w:rsid w:val="00DD4865"/>
    <w:rsid w:val="00E157D8"/>
    <w:rsid w:val="00E53F0C"/>
    <w:rsid w:val="00EA2443"/>
    <w:rsid w:val="00EC23CF"/>
    <w:rsid w:val="00EE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E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2BD7"/>
    <w:rPr>
      <w:kern w:val="2"/>
      <w:sz w:val="18"/>
      <w:szCs w:val="18"/>
    </w:rPr>
  </w:style>
  <w:style w:type="paragraph" w:styleId="a4">
    <w:name w:val="footer"/>
    <w:basedOn w:val="a"/>
    <w:link w:val="Char0"/>
    <w:rsid w:val="00BD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2B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281</Characters>
  <Application>Microsoft Office Word</Application>
  <DocSecurity>0</DocSecurity>
  <Lines>2</Lines>
  <Paragraphs>1</Paragraphs>
  <ScaleCrop>false</ScaleCrop>
  <Company>WwW.YlmF.CoM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微软用户</cp:lastModifiedBy>
  <cp:revision>30</cp:revision>
  <dcterms:created xsi:type="dcterms:W3CDTF">2012-02-23T07:43:00Z</dcterms:created>
  <dcterms:modified xsi:type="dcterms:W3CDTF">2017-12-15T10:44:00Z</dcterms:modified>
</cp:coreProperties>
</file>